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015F5" w14:textId="563E6363" w:rsidR="006A39F4" w:rsidRPr="008C6178" w:rsidRDefault="001837A2">
      <w:pPr>
        <w:rPr>
          <w:rFonts w:ascii="Museo Slab 500" w:hAnsi="Museo Slab 500"/>
          <w:color w:val="ED7D31" w:themeColor="accent2"/>
          <w:sz w:val="36"/>
        </w:rPr>
      </w:pPr>
      <w:r w:rsidRPr="001837A2">
        <w:rPr>
          <w:rFonts w:ascii="Museo Slab 500" w:hAnsi="Museo Slab 500"/>
          <w:color w:val="ED7D31" w:themeColor="accent2"/>
          <w:sz w:val="36"/>
        </w:rPr>
        <w:drawing>
          <wp:anchor distT="0" distB="0" distL="114300" distR="114300" simplePos="0" relativeHeight="251833856" behindDoc="1" locked="0" layoutInCell="1" allowOverlap="1" wp14:anchorId="54036539" wp14:editId="525ADA34">
            <wp:simplePos x="0" y="0"/>
            <wp:positionH relativeFrom="page">
              <wp:posOffset>5276850</wp:posOffset>
            </wp:positionH>
            <wp:positionV relativeFrom="paragraph">
              <wp:posOffset>5080</wp:posOffset>
            </wp:positionV>
            <wp:extent cx="1843206" cy="1619250"/>
            <wp:effectExtent l="0" t="0" r="0" b="0"/>
            <wp:wrapNone/>
            <wp:docPr id="1026" name="Picture 2" descr="N:\Marketing &amp; Communicatie\Huisstijl\Mascotte\Swimba versies\Swimba waterp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N:\Marketing &amp; Communicatie\Huisstijl\Mascotte\Swimba versies\Swimba waterpol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06" cy="16192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646" w:rsidRPr="008C6178">
        <w:rPr>
          <w:rFonts w:ascii="Museo Slab 500" w:hAnsi="Museo Slab 500"/>
          <w:color w:val="ED7D31" w:themeColor="accent2"/>
          <w:sz w:val="36"/>
        </w:rPr>
        <w:t>Waterpolo Rulez</w:t>
      </w:r>
      <w:r w:rsidRPr="001837A2">
        <w:rPr>
          <w:noProof/>
        </w:rPr>
        <w:t xml:space="preserve"> </w:t>
      </w:r>
    </w:p>
    <w:p w14:paraId="34321A2B" w14:textId="7A3F6A52" w:rsidR="00B52646" w:rsidRPr="008C6178" w:rsidRDefault="007810EC">
      <w:pPr>
        <w:rPr>
          <w:rFonts w:ascii="Museo Slab 500" w:hAnsi="Museo Slab 500"/>
        </w:rPr>
      </w:pPr>
      <w:r w:rsidRPr="008C6178">
        <w:rPr>
          <w:rFonts w:ascii="Museo Slab 500" w:hAnsi="Museo Slab 500"/>
        </w:rPr>
        <w:t xml:space="preserve">Werkblad </w:t>
      </w:r>
      <w:r w:rsidR="00B936CB" w:rsidRPr="008C6178">
        <w:rPr>
          <w:rFonts w:ascii="Museo Slab 500" w:hAnsi="Museo Slab 500"/>
        </w:rPr>
        <w:t>Scheidsrechters &amp; Officials</w:t>
      </w:r>
    </w:p>
    <w:p w14:paraId="7580E183" w14:textId="4248B1DD" w:rsidR="008C6178" w:rsidRDefault="008C6178" w:rsidP="0083125D">
      <w:r w:rsidRPr="008C6178">
        <w:rPr>
          <w:rFonts w:ascii="Museo Slab 500" w:hAnsi="Museo Slab 500"/>
          <w:noProof/>
          <w:color w:val="ED7D31" w:themeColor="accent2"/>
          <w:sz w:val="36"/>
        </w:rPr>
        <mc:AlternateContent>
          <mc:Choice Requires="wps">
            <w:drawing>
              <wp:anchor distT="0" distB="0" distL="457200" distR="457200" simplePos="0" relativeHeight="251827712" behindDoc="0" locked="0" layoutInCell="1" allowOverlap="1" wp14:anchorId="3E6477E8" wp14:editId="3476F468">
                <wp:simplePos x="0" y="0"/>
                <wp:positionH relativeFrom="margin">
                  <wp:posOffset>62230</wp:posOffset>
                </wp:positionH>
                <wp:positionV relativeFrom="margin">
                  <wp:posOffset>748030</wp:posOffset>
                </wp:positionV>
                <wp:extent cx="4324350" cy="1114425"/>
                <wp:effectExtent l="95250" t="0" r="0" b="9525"/>
                <wp:wrapSquare wrapText="bothSides"/>
                <wp:docPr id="124" name="Rechthoe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1144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dist="91440" dir="10800000" algn="r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E712B" w14:textId="2842ADA1" w:rsidR="008C6178" w:rsidRPr="00742A56" w:rsidRDefault="008C6178" w:rsidP="00742A5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8C6178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Opdracht</w:t>
                            </w:r>
                          </w:p>
                          <w:p w14:paraId="16D871F0" w14:textId="77777777" w:rsidR="008C6178" w:rsidRPr="0083125D" w:rsidRDefault="008C6178" w:rsidP="008C617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eastAsiaTheme="minorHAnsi" w:hAnsi="Verdana"/>
                                <w:sz w:val="20"/>
                              </w:rPr>
                            </w:pPr>
                            <w:r w:rsidRPr="0083125D">
                              <w:rPr>
                                <w:rFonts w:ascii="Verdana" w:eastAsiaTheme="minorEastAsia" w:hAnsi="Verdana"/>
                                <w:sz w:val="20"/>
                              </w:rPr>
                              <w:t>Bekijk de diverse handgebaren van de scheidsrechter.</w:t>
                            </w:r>
                          </w:p>
                          <w:p w14:paraId="0897CCA6" w14:textId="77777777" w:rsidR="008C6178" w:rsidRPr="0083125D" w:rsidRDefault="008C6178" w:rsidP="008C617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eastAsiaTheme="minorHAnsi" w:hAnsi="Verdana"/>
                                <w:sz w:val="20"/>
                              </w:rPr>
                            </w:pPr>
                            <w:r w:rsidRPr="0083125D">
                              <w:rPr>
                                <w:rFonts w:ascii="Verdana" w:eastAsiaTheme="minorEastAsia" w:hAnsi="Verdana"/>
                                <w:sz w:val="20"/>
                              </w:rPr>
                              <w:t>Welke uitleg hoort bij welk handgebaar?</w:t>
                            </w:r>
                          </w:p>
                          <w:bookmarkEnd w:id="0"/>
                          <w:p w14:paraId="73B323DC" w14:textId="7D365AB1" w:rsidR="008C6178" w:rsidRDefault="008C6178" w:rsidP="008C617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228600" rIns="18288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477E8" id="Rechthoek 124" o:spid="_x0000_s1026" style="position:absolute;margin-left:4.9pt;margin-top:58.9pt;width:340.5pt;height:87.75pt;z-index:251827712;visibility:visible;mso-wrap-style:square;mso-width-percent:0;mso-height-percent:0;mso-wrap-distance-left:36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" fillcolor="#ed7d31 [3205]" stroked="f" strokeweight="1pt">
                <v:shadow on="t" color="#4472c4 [3204]" origin=".5" offset="-7.2pt,0"/>
                <v:textbox inset="14.4pt,18pt,14.4pt,18pt">
                  <w:txbxContent>
                    <w:p w14:paraId="7CCE712B" w14:textId="2842ADA1" w:rsidR="008C6178" w:rsidRPr="00742A56" w:rsidRDefault="008C6178" w:rsidP="00742A5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1" w:name="_GoBack"/>
                      <w:r w:rsidRPr="008C6178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8"/>
                          <w:szCs w:val="28"/>
                        </w:rPr>
                        <w:t>Opdracht</w:t>
                      </w:r>
                    </w:p>
                    <w:p w14:paraId="16D871F0" w14:textId="77777777" w:rsidR="008C6178" w:rsidRPr="0083125D" w:rsidRDefault="008C6178" w:rsidP="008C6178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="Verdana" w:eastAsiaTheme="minorHAnsi" w:hAnsi="Verdana"/>
                          <w:sz w:val="20"/>
                        </w:rPr>
                      </w:pPr>
                      <w:r w:rsidRPr="0083125D">
                        <w:rPr>
                          <w:rFonts w:ascii="Verdana" w:eastAsiaTheme="minorEastAsia" w:hAnsi="Verdana"/>
                          <w:sz w:val="20"/>
                        </w:rPr>
                        <w:t>Bekijk de diverse handgebaren van de scheidsrechter.</w:t>
                      </w:r>
                    </w:p>
                    <w:p w14:paraId="0897CCA6" w14:textId="77777777" w:rsidR="008C6178" w:rsidRPr="0083125D" w:rsidRDefault="008C6178" w:rsidP="008C6178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="Verdana" w:eastAsiaTheme="minorHAnsi" w:hAnsi="Verdana"/>
                          <w:sz w:val="20"/>
                        </w:rPr>
                      </w:pPr>
                      <w:r w:rsidRPr="0083125D">
                        <w:rPr>
                          <w:rFonts w:ascii="Verdana" w:eastAsiaTheme="minorEastAsia" w:hAnsi="Verdana"/>
                          <w:sz w:val="20"/>
                        </w:rPr>
                        <w:t>Welke uitleg hoort bij welk handgebaar?</w:t>
                      </w:r>
                    </w:p>
                    <w:bookmarkEnd w:id="1"/>
                    <w:p w14:paraId="73B323DC" w14:textId="7D365AB1" w:rsidR="008C6178" w:rsidRDefault="008C6178" w:rsidP="008C617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AC65C55" w14:textId="1B52E596" w:rsidR="0083125D" w:rsidRDefault="0083125D" w:rsidP="0083125D"/>
    <w:p w14:paraId="02C290F8" w14:textId="61C92F4C" w:rsidR="00B936CB" w:rsidRDefault="00B936CB"/>
    <w:p w14:paraId="7E2873A9" w14:textId="2A446C46" w:rsidR="008C6178" w:rsidRDefault="008C6178"/>
    <w:p w14:paraId="1DFA9512" w14:textId="09F93DA4" w:rsidR="008C6178" w:rsidRDefault="008C6178"/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1552"/>
        <w:gridCol w:w="17"/>
        <w:gridCol w:w="1686"/>
        <w:gridCol w:w="8"/>
        <w:gridCol w:w="1834"/>
        <w:gridCol w:w="1844"/>
        <w:gridCol w:w="12"/>
        <w:gridCol w:w="2114"/>
      </w:tblGrid>
      <w:tr w:rsidR="00AF02D6" w14:paraId="49928FE0" w14:textId="5AF915DF" w:rsidTr="001837A2">
        <w:tc>
          <w:tcPr>
            <w:tcW w:w="1569" w:type="dxa"/>
            <w:gridSpan w:val="2"/>
          </w:tcPr>
          <w:p w14:paraId="52FCDC0C" w14:textId="1BDC2B01" w:rsidR="00AF02D6" w:rsidRDefault="008C6178">
            <w:r w:rsidRPr="00B96789">
              <w:rPr>
                <w:noProof/>
              </w:rPr>
              <w:drawing>
                <wp:anchor distT="36195" distB="36195" distL="0" distR="0" simplePos="0" relativeHeight="251535872" behindDoc="0" locked="0" layoutInCell="1" allowOverlap="1" wp14:anchorId="55BDD88C" wp14:editId="4A39DFE5">
                  <wp:simplePos x="0" y="0"/>
                  <wp:positionH relativeFrom="margin">
                    <wp:posOffset>96520</wp:posOffset>
                  </wp:positionH>
                  <wp:positionV relativeFrom="margin">
                    <wp:posOffset>134620</wp:posOffset>
                  </wp:positionV>
                  <wp:extent cx="669290" cy="1544320"/>
                  <wp:effectExtent l="0" t="0" r="0" b="0"/>
                  <wp:wrapSquare wrapText="bothSides"/>
                  <wp:docPr id="2052" name="Afbeelding 2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154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86" w:type="dxa"/>
          </w:tcPr>
          <w:p w14:paraId="351F561B" w14:textId="200C8878" w:rsidR="00AF02D6" w:rsidRDefault="00AF02D6">
            <w:r w:rsidRPr="00B96789">
              <w:rPr>
                <w:noProof/>
              </w:rPr>
              <w:drawing>
                <wp:anchor distT="36195" distB="36195" distL="114300" distR="114300" simplePos="0" relativeHeight="251554304" behindDoc="0" locked="0" layoutInCell="1" allowOverlap="1" wp14:anchorId="627CE702" wp14:editId="67B3F23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339090</wp:posOffset>
                  </wp:positionV>
                  <wp:extent cx="802640" cy="1299210"/>
                  <wp:effectExtent l="0" t="0" r="0" b="0"/>
                  <wp:wrapTopAndBottom/>
                  <wp:docPr id="515111" name="Afbeelding 515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I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129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gridSpan w:val="2"/>
          </w:tcPr>
          <w:p w14:paraId="5EF9F1BB" w14:textId="2D5C3B21" w:rsidR="00AF02D6" w:rsidRDefault="00AF02D6">
            <w:r w:rsidRPr="00B96789">
              <w:rPr>
                <w:noProof/>
              </w:rPr>
              <w:drawing>
                <wp:anchor distT="36195" distB="36195" distL="114300" distR="114300" simplePos="0" relativeHeight="251570688" behindDoc="1" locked="0" layoutInCell="1" allowOverlap="1" wp14:anchorId="46551E48" wp14:editId="0DF18222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633730</wp:posOffset>
                  </wp:positionV>
                  <wp:extent cx="770890" cy="742315"/>
                  <wp:effectExtent l="0" t="0" r="0" b="635"/>
                  <wp:wrapTight wrapText="bothSides">
                    <wp:wrapPolygon edited="0">
                      <wp:start x="0" y="0"/>
                      <wp:lineTo x="0" y="21064"/>
                      <wp:lineTo x="20817" y="21064"/>
                      <wp:lineTo x="20817" y="0"/>
                      <wp:lineTo x="0" y="0"/>
                    </wp:wrapPolygon>
                  </wp:wrapTight>
                  <wp:docPr id="515088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54" t="75076" r="91079" b="19519"/>
                          <a:stretch/>
                        </pic:blipFill>
                        <pic:spPr bwMode="auto">
                          <a:xfrm>
                            <a:off x="0" y="0"/>
                            <a:ext cx="770890" cy="742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56" w:type="dxa"/>
            <w:gridSpan w:val="2"/>
          </w:tcPr>
          <w:p w14:paraId="50F260C2" w14:textId="47F15462" w:rsidR="00AF02D6" w:rsidRDefault="00AF02D6">
            <w:r w:rsidRPr="00B96789">
              <w:rPr>
                <w:noProof/>
              </w:rPr>
              <w:drawing>
                <wp:anchor distT="0" distB="0" distL="114300" distR="114300" simplePos="0" relativeHeight="251585024" behindDoc="1" locked="0" layoutInCell="1" allowOverlap="1" wp14:anchorId="374E3DEE" wp14:editId="4FC17B74">
                  <wp:simplePos x="0" y="0"/>
                  <wp:positionH relativeFrom="column">
                    <wp:posOffset>-65286</wp:posOffset>
                  </wp:positionH>
                  <wp:positionV relativeFrom="paragraph">
                    <wp:posOffset>624205</wp:posOffset>
                  </wp:positionV>
                  <wp:extent cx="1150345" cy="912875"/>
                  <wp:effectExtent l="0" t="0" r="0" b="1905"/>
                  <wp:wrapTight wrapText="bothSides">
                    <wp:wrapPolygon edited="0">
                      <wp:start x="0" y="0"/>
                      <wp:lineTo x="0" y="21194"/>
                      <wp:lineTo x="21111" y="21194"/>
                      <wp:lineTo x="21111" y="0"/>
                      <wp:lineTo x="0" y="0"/>
                    </wp:wrapPolygon>
                  </wp:wrapTight>
                  <wp:docPr id="515098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774" t="74311" r="34357" b="18937"/>
                          <a:stretch/>
                        </pic:blipFill>
                        <pic:spPr bwMode="auto">
                          <a:xfrm>
                            <a:off x="0" y="0"/>
                            <a:ext cx="1150345" cy="91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14" w:type="dxa"/>
          </w:tcPr>
          <w:p w14:paraId="20C8F73D" w14:textId="4F95A28C" w:rsidR="00AF02D6" w:rsidRDefault="00AF02D6">
            <w:r w:rsidRPr="00B96789">
              <w:rPr>
                <w:noProof/>
              </w:rPr>
              <w:drawing>
                <wp:anchor distT="0" distB="0" distL="114300" distR="114300" simplePos="0" relativeHeight="251598336" behindDoc="1" locked="0" layoutInCell="1" allowOverlap="1" wp14:anchorId="13E990AF" wp14:editId="1B44CC19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538480</wp:posOffset>
                  </wp:positionV>
                  <wp:extent cx="1097280" cy="918210"/>
                  <wp:effectExtent l="0" t="0" r="7620" b="0"/>
                  <wp:wrapTight wrapText="bothSides">
                    <wp:wrapPolygon edited="0">
                      <wp:start x="0" y="0"/>
                      <wp:lineTo x="0" y="21062"/>
                      <wp:lineTo x="21375" y="21062"/>
                      <wp:lineTo x="21375" y="0"/>
                      <wp:lineTo x="0" y="0"/>
                    </wp:wrapPolygon>
                  </wp:wrapTight>
                  <wp:docPr id="515094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507" t="74089" r="59978" b="19239"/>
                          <a:stretch/>
                        </pic:blipFill>
                        <pic:spPr bwMode="auto">
                          <a:xfrm>
                            <a:off x="0" y="0"/>
                            <a:ext cx="1097280" cy="918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F02D6" w14:paraId="48D1D723" w14:textId="1582B7E7" w:rsidTr="001837A2">
        <w:tc>
          <w:tcPr>
            <w:tcW w:w="1569" w:type="dxa"/>
            <w:gridSpan w:val="2"/>
          </w:tcPr>
          <w:p w14:paraId="50E3A8DC" w14:textId="77690C46" w:rsidR="00AF02D6" w:rsidRDefault="00AF02D6"/>
        </w:tc>
        <w:tc>
          <w:tcPr>
            <w:tcW w:w="1686" w:type="dxa"/>
          </w:tcPr>
          <w:p w14:paraId="091900C2" w14:textId="44BBE5BB" w:rsidR="00AF02D6" w:rsidRDefault="00AF02D6"/>
        </w:tc>
        <w:tc>
          <w:tcPr>
            <w:tcW w:w="1842" w:type="dxa"/>
            <w:gridSpan w:val="2"/>
          </w:tcPr>
          <w:p w14:paraId="132C4FAD" w14:textId="790B6202" w:rsidR="00AF02D6" w:rsidRDefault="00AF02D6"/>
        </w:tc>
        <w:tc>
          <w:tcPr>
            <w:tcW w:w="1856" w:type="dxa"/>
            <w:gridSpan w:val="2"/>
          </w:tcPr>
          <w:p w14:paraId="30E1A786" w14:textId="690ED4EC" w:rsidR="00AF02D6" w:rsidRDefault="00AF02D6"/>
        </w:tc>
        <w:tc>
          <w:tcPr>
            <w:tcW w:w="2114" w:type="dxa"/>
          </w:tcPr>
          <w:p w14:paraId="52D5D948" w14:textId="4A02D0BE" w:rsidR="00AF02D6" w:rsidRDefault="00AF02D6"/>
        </w:tc>
      </w:tr>
      <w:tr w:rsidR="001837A2" w14:paraId="67620494" w14:textId="77777777" w:rsidTr="001837A2">
        <w:tc>
          <w:tcPr>
            <w:tcW w:w="1569" w:type="dxa"/>
            <w:gridSpan w:val="2"/>
          </w:tcPr>
          <w:p w14:paraId="4D904F91" w14:textId="4584AB50" w:rsidR="00AF02D6" w:rsidRDefault="00AF02D6" w:rsidP="00D33092">
            <w:r w:rsidRPr="00B96789">
              <w:rPr>
                <w:noProof/>
              </w:rPr>
              <w:drawing>
                <wp:anchor distT="36195" distB="36195" distL="114300" distR="114300" simplePos="0" relativeHeight="251621888" behindDoc="0" locked="0" layoutInCell="1" allowOverlap="1" wp14:anchorId="5DD49B31" wp14:editId="5B952CA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280035</wp:posOffset>
                  </wp:positionV>
                  <wp:extent cx="885600" cy="1299600"/>
                  <wp:effectExtent l="0" t="0" r="0" b="0"/>
                  <wp:wrapTopAndBottom/>
                  <wp:docPr id="2058" name="Afbeelding 2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K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6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141AED" w14:textId="13CAFE4D" w:rsidR="00AF02D6" w:rsidRDefault="00AF02D6" w:rsidP="00D33092"/>
        </w:tc>
        <w:tc>
          <w:tcPr>
            <w:tcW w:w="1694" w:type="dxa"/>
            <w:gridSpan w:val="2"/>
          </w:tcPr>
          <w:p w14:paraId="4F59EB23" w14:textId="2072E2CF" w:rsidR="00AF02D6" w:rsidRDefault="00AF02D6" w:rsidP="00D33092">
            <w:r w:rsidRPr="00B96789">
              <w:rPr>
                <w:noProof/>
              </w:rPr>
              <w:drawing>
                <wp:anchor distT="36195" distB="36195" distL="114300" distR="114300" simplePos="0" relativeHeight="251648512" behindDoc="0" locked="0" layoutInCell="1" allowOverlap="1" wp14:anchorId="7273E88D" wp14:editId="1DE65F48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306113</wp:posOffset>
                  </wp:positionV>
                  <wp:extent cx="590400" cy="1299600"/>
                  <wp:effectExtent l="0" t="0" r="635" b="0"/>
                  <wp:wrapTopAndBottom/>
                  <wp:docPr id="2072" name="Afbeelding 2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P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4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34" w:type="dxa"/>
          </w:tcPr>
          <w:p w14:paraId="479E6CEA" w14:textId="3F0134B0" w:rsidR="00AF02D6" w:rsidRDefault="00AF02D6" w:rsidP="00D33092">
            <w:r w:rsidRPr="00B96789">
              <w:rPr>
                <w:noProof/>
              </w:rPr>
              <w:drawing>
                <wp:anchor distT="36195" distB="36195" distL="114300" distR="114300" simplePos="0" relativeHeight="251678208" behindDoc="0" locked="0" layoutInCell="1" allowOverlap="1" wp14:anchorId="2C4F2067" wp14:editId="77DF1CFF">
                  <wp:simplePos x="0" y="0"/>
                  <wp:positionH relativeFrom="margin">
                    <wp:posOffset>-34925</wp:posOffset>
                  </wp:positionH>
                  <wp:positionV relativeFrom="margin">
                    <wp:posOffset>320040</wp:posOffset>
                  </wp:positionV>
                  <wp:extent cx="982800" cy="1299600"/>
                  <wp:effectExtent l="0" t="0" r="8255" b="0"/>
                  <wp:wrapTopAndBottom/>
                  <wp:docPr id="2061" name="Afbeelding 2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W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8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4" w:type="dxa"/>
          </w:tcPr>
          <w:p w14:paraId="23C526A0" w14:textId="1D2A4403" w:rsidR="00AF02D6" w:rsidRDefault="008C6178" w:rsidP="00D33092">
            <w:r w:rsidRPr="00B96789">
              <w:rPr>
                <w:noProof/>
              </w:rPr>
              <w:drawing>
                <wp:anchor distT="36195" distB="36195" distL="0" distR="0" simplePos="0" relativeHeight="251697664" behindDoc="0" locked="0" layoutInCell="1" allowOverlap="1" wp14:anchorId="797FEABF" wp14:editId="6C7C444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163830</wp:posOffset>
                  </wp:positionV>
                  <wp:extent cx="975600" cy="1436400"/>
                  <wp:effectExtent l="0" t="0" r="0" b="0"/>
                  <wp:wrapSquare wrapText="bothSides"/>
                  <wp:docPr id="2066" name="Afbeelding 2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TT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600" cy="143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gridSpan w:val="2"/>
          </w:tcPr>
          <w:p w14:paraId="5D6784E4" w14:textId="15E6E399" w:rsidR="008C6178" w:rsidRDefault="008C6178" w:rsidP="00D33092">
            <w:r w:rsidRPr="00B96789">
              <w:rPr>
                <w:noProof/>
              </w:rPr>
              <w:drawing>
                <wp:anchor distT="36195" distB="36195" distL="114300" distR="114300" simplePos="0" relativeHeight="251718144" behindDoc="0" locked="0" layoutInCell="1" allowOverlap="1" wp14:anchorId="2DC18494" wp14:editId="5F44D949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242621</wp:posOffset>
                  </wp:positionV>
                  <wp:extent cx="579600" cy="1299600"/>
                  <wp:effectExtent l="0" t="0" r="0" b="0"/>
                  <wp:wrapTopAndBottom/>
                  <wp:docPr id="56" name="Afbeelding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F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ED9E58" w14:textId="12B71D2C" w:rsidR="00AF02D6" w:rsidRPr="008C6178" w:rsidRDefault="00AF02D6" w:rsidP="008C6178">
            <w:pPr>
              <w:jc w:val="center"/>
            </w:pPr>
          </w:p>
        </w:tc>
      </w:tr>
      <w:tr w:rsidR="001837A2" w14:paraId="45299981" w14:textId="77777777" w:rsidTr="001837A2">
        <w:tc>
          <w:tcPr>
            <w:tcW w:w="1569" w:type="dxa"/>
            <w:gridSpan w:val="2"/>
          </w:tcPr>
          <w:p w14:paraId="3656953B" w14:textId="23DBA614" w:rsidR="00AF02D6" w:rsidRDefault="00AF02D6" w:rsidP="00D33092"/>
        </w:tc>
        <w:tc>
          <w:tcPr>
            <w:tcW w:w="1694" w:type="dxa"/>
            <w:gridSpan w:val="2"/>
          </w:tcPr>
          <w:p w14:paraId="32A7CEC1" w14:textId="65F9310D" w:rsidR="00AF02D6" w:rsidRDefault="00AF02D6" w:rsidP="00D33092"/>
        </w:tc>
        <w:tc>
          <w:tcPr>
            <w:tcW w:w="1834" w:type="dxa"/>
          </w:tcPr>
          <w:p w14:paraId="6AB37F2D" w14:textId="4D26D654" w:rsidR="00AF02D6" w:rsidRDefault="00AF02D6" w:rsidP="00D33092"/>
        </w:tc>
        <w:tc>
          <w:tcPr>
            <w:tcW w:w="1844" w:type="dxa"/>
          </w:tcPr>
          <w:p w14:paraId="0322E2FA" w14:textId="3D7503FD" w:rsidR="00AF02D6" w:rsidRDefault="00AF02D6" w:rsidP="00D33092"/>
        </w:tc>
        <w:tc>
          <w:tcPr>
            <w:tcW w:w="2126" w:type="dxa"/>
            <w:gridSpan w:val="2"/>
          </w:tcPr>
          <w:p w14:paraId="6C6A4D6F" w14:textId="15AA330C" w:rsidR="00AF02D6" w:rsidRDefault="00AF02D6" w:rsidP="00D33092"/>
        </w:tc>
      </w:tr>
      <w:tr w:rsidR="001837A2" w14:paraId="1ECD586E" w14:textId="77777777" w:rsidTr="001837A2">
        <w:tc>
          <w:tcPr>
            <w:tcW w:w="1552" w:type="dxa"/>
          </w:tcPr>
          <w:p w14:paraId="3AF26054" w14:textId="7AAEDA3B" w:rsidR="008C6178" w:rsidRDefault="008C6178" w:rsidP="00D33092">
            <w:r w:rsidRPr="00B96789">
              <w:rPr>
                <w:noProof/>
              </w:rPr>
              <w:drawing>
                <wp:anchor distT="36195" distB="36195" distL="0" distR="0" simplePos="0" relativeHeight="251738624" behindDoc="0" locked="0" layoutInCell="1" allowOverlap="1" wp14:anchorId="20F70657" wp14:editId="03AF74CF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91440</wp:posOffset>
                  </wp:positionV>
                  <wp:extent cx="939600" cy="1569600"/>
                  <wp:effectExtent l="0" t="0" r="0" b="0"/>
                  <wp:wrapSquare wrapText="bothSides"/>
                  <wp:docPr id="515128" name="Afbeelding 515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T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600" cy="156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3" w:type="dxa"/>
            <w:gridSpan w:val="2"/>
          </w:tcPr>
          <w:p w14:paraId="7F6639F3" w14:textId="0D1FF26E" w:rsidR="008C6178" w:rsidRDefault="008C6178" w:rsidP="00D33092">
            <w:r w:rsidRPr="00B96789">
              <w:rPr>
                <w:noProof/>
              </w:rPr>
              <w:drawing>
                <wp:anchor distT="36195" distB="36195" distL="114300" distR="114300" simplePos="0" relativeHeight="251762176" behindDoc="0" locked="0" layoutInCell="1" allowOverlap="1" wp14:anchorId="1DA41C96" wp14:editId="3B15C17A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351367</wp:posOffset>
                  </wp:positionV>
                  <wp:extent cx="680400" cy="1299600"/>
                  <wp:effectExtent l="0" t="0" r="5715" b="0"/>
                  <wp:wrapTopAndBottom/>
                  <wp:docPr id="515132" name="Afbeelding 515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R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400" cy="12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gridSpan w:val="2"/>
          </w:tcPr>
          <w:p w14:paraId="0FCA0B67" w14:textId="602639B0" w:rsidR="008C6178" w:rsidRDefault="008C6178" w:rsidP="00D33092">
            <w:r w:rsidRPr="00B96789">
              <w:rPr>
                <w:i/>
                <w:noProof/>
              </w:rPr>
              <w:drawing>
                <wp:anchor distT="36195" distB="36195" distL="114300" distR="114300" simplePos="0" relativeHeight="251785728" behindDoc="0" locked="0" layoutInCell="1" allowOverlap="1" wp14:anchorId="357FF718" wp14:editId="202CC34E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358140</wp:posOffset>
                  </wp:positionV>
                  <wp:extent cx="651600" cy="1292400"/>
                  <wp:effectExtent l="0" t="0" r="0" b="3175"/>
                  <wp:wrapTopAndBottom/>
                  <wp:docPr id="515134" name="Afbeelding 515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TO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00" cy="12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4" w:type="dxa"/>
          </w:tcPr>
          <w:p w14:paraId="55242617" w14:textId="26937556" w:rsidR="008C6178" w:rsidRDefault="008C6178" w:rsidP="00D33092">
            <w:r w:rsidRPr="00B96789">
              <w:rPr>
                <w:i/>
                <w:noProof/>
              </w:rPr>
              <w:drawing>
                <wp:anchor distT="36195" distB="36195" distL="0" distR="0" simplePos="0" relativeHeight="251803136" behindDoc="0" locked="0" layoutInCell="1" allowOverlap="1" wp14:anchorId="02092D27" wp14:editId="15B41B1B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91168</wp:posOffset>
                  </wp:positionV>
                  <wp:extent cx="579600" cy="1573200"/>
                  <wp:effectExtent l="0" t="0" r="0" b="8255"/>
                  <wp:wrapSquare wrapText="bothSides"/>
                  <wp:docPr id="515135" name="Afbeelding 515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LM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5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gridSpan w:val="2"/>
          </w:tcPr>
          <w:p w14:paraId="3E7B648D" w14:textId="4DEB7D19" w:rsidR="008C6178" w:rsidRPr="008C6178" w:rsidRDefault="008C6178" w:rsidP="00D33092">
            <w:pPr>
              <w:jc w:val="center"/>
            </w:pPr>
            <w:r w:rsidRPr="00B96789">
              <w:rPr>
                <w:i/>
                <w:noProof/>
              </w:rPr>
              <w:drawing>
                <wp:anchor distT="36195" distB="36195" distL="114300" distR="114300" simplePos="0" relativeHeight="251820544" behindDoc="0" locked="0" layoutInCell="1" allowOverlap="1" wp14:anchorId="5E2B16AD" wp14:editId="2FC8F8C2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329565</wp:posOffset>
                  </wp:positionV>
                  <wp:extent cx="579600" cy="1296000"/>
                  <wp:effectExtent l="0" t="0" r="0" b="0"/>
                  <wp:wrapTopAndBottom/>
                  <wp:docPr id="833" name="Afbeelding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ens SR BO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00" cy="12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837A2" w14:paraId="6A8E941D" w14:textId="77777777" w:rsidTr="001837A2">
        <w:tc>
          <w:tcPr>
            <w:tcW w:w="1552" w:type="dxa"/>
          </w:tcPr>
          <w:p w14:paraId="527525F8" w14:textId="77777777" w:rsidR="008C6178" w:rsidRPr="001837A2" w:rsidRDefault="008C6178" w:rsidP="001837A2">
            <w:pPr>
              <w:jc w:val="center"/>
            </w:pPr>
          </w:p>
        </w:tc>
        <w:tc>
          <w:tcPr>
            <w:tcW w:w="1703" w:type="dxa"/>
            <w:gridSpan w:val="2"/>
          </w:tcPr>
          <w:p w14:paraId="3DB824C5" w14:textId="59A9CAFE" w:rsidR="008C6178" w:rsidRDefault="008C6178" w:rsidP="00D33092"/>
        </w:tc>
        <w:tc>
          <w:tcPr>
            <w:tcW w:w="1842" w:type="dxa"/>
            <w:gridSpan w:val="2"/>
          </w:tcPr>
          <w:p w14:paraId="5C677042" w14:textId="7F07648F" w:rsidR="008C6178" w:rsidRDefault="008C6178" w:rsidP="00D33092"/>
        </w:tc>
        <w:tc>
          <w:tcPr>
            <w:tcW w:w="1844" w:type="dxa"/>
          </w:tcPr>
          <w:p w14:paraId="074A73E3" w14:textId="0E521BF6" w:rsidR="008C6178" w:rsidRDefault="008C6178" w:rsidP="00D33092"/>
        </w:tc>
        <w:tc>
          <w:tcPr>
            <w:tcW w:w="2126" w:type="dxa"/>
            <w:gridSpan w:val="2"/>
          </w:tcPr>
          <w:p w14:paraId="4E4C921F" w14:textId="11E80D47" w:rsidR="008C6178" w:rsidRDefault="008C6178" w:rsidP="00D33092"/>
        </w:tc>
      </w:tr>
    </w:tbl>
    <w:p w14:paraId="4BFBB010" w14:textId="77777777" w:rsidR="008C6178" w:rsidRDefault="008C6178" w:rsidP="001837A2"/>
    <w:sectPr w:rsidR="008C6178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1EB4B" w14:textId="77777777" w:rsidR="008C6178" w:rsidRDefault="008C6178" w:rsidP="008C6178">
      <w:pPr>
        <w:spacing w:after="0" w:line="240" w:lineRule="auto"/>
      </w:pPr>
      <w:r>
        <w:separator/>
      </w:r>
    </w:p>
  </w:endnote>
  <w:endnote w:type="continuationSeparator" w:id="0">
    <w:p w14:paraId="28490737" w14:textId="77777777" w:rsidR="008C6178" w:rsidRDefault="008C6178" w:rsidP="008C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02AAC" w14:textId="6706EF2C" w:rsidR="008C6178" w:rsidRDefault="008C6178" w:rsidP="008C6178">
    <w:pPr>
      <w:pStyle w:val="Voettekst"/>
      <w:jc w:val="right"/>
    </w:pPr>
    <w:r w:rsidRPr="008C6178">
      <w:rPr>
        <w:rFonts w:ascii="Verdana" w:hAnsi="Verdana"/>
        <w:color w:val="A6A6A6" w:themeColor="background1" w:themeShade="A6"/>
        <w:sz w:val="18"/>
      </w:rPr>
      <w:t>Waterpolo Rulez – werkblad Scheidsrechters &amp; Officials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545AD" w14:textId="77777777" w:rsidR="008C6178" w:rsidRDefault="008C6178" w:rsidP="008C6178">
      <w:pPr>
        <w:spacing w:after="0" w:line="240" w:lineRule="auto"/>
      </w:pPr>
      <w:r>
        <w:separator/>
      </w:r>
    </w:p>
  </w:footnote>
  <w:footnote w:type="continuationSeparator" w:id="0">
    <w:p w14:paraId="08371648" w14:textId="77777777" w:rsidR="008C6178" w:rsidRDefault="008C6178" w:rsidP="008C6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16D1F" w14:textId="7051691C" w:rsidR="008C6178" w:rsidRPr="008C6178" w:rsidRDefault="008C6178" w:rsidP="008C6178">
    <w:pPr>
      <w:pStyle w:val="Koptekst"/>
      <w:jc w:val="right"/>
      <w:rPr>
        <w:rFonts w:ascii="Verdana" w:hAnsi="Verdana"/>
      </w:rPr>
    </w:pPr>
    <w:r>
      <w:tab/>
    </w:r>
    <w:r w:rsidRPr="008C6178">
      <w:rPr>
        <w:rFonts w:ascii="Verdana" w:hAnsi="Verdana"/>
        <w:color w:val="A6A6A6" w:themeColor="background1" w:themeShade="A6"/>
        <w:sz w:val="18"/>
      </w:rPr>
      <w:t>Waterpolo Rulez – werkblad Scheidsrechters &amp; Officials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04D9"/>
    <w:multiLevelType w:val="hybridMultilevel"/>
    <w:tmpl w:val="434ABE9A"/>
    <w:lvl w:ilvl="0" w:tplc="A72E3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4D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1CA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87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89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6F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4B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0C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5AE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9648C"/>
    <w:multiLevelType w:val="hybridMultilevel"/>
    <w:tmpl w:val="9078F172"/>
    <w:lvl w:ilvl="0" w:tplc="BD82B2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46"/>
    <w:rsid w:val="001110C3"/>
    <w:rsid w:val="001837A2"/>
    <w:rsid w:val="006A39F4"/>
    <w:rsid w:val="00742A56"/>
    <w:rsid w:val="007810EC"/>
    <w:rsid w:val="0083125D"/>
    <w:rsid w:val="008C6178"/>
    <w:rsid w:val="00940F89"/>
    <w:rsid w:val="00AF02D6"/>
    <w:rsid w:val="00B52646"/>
    <w:rsid w:val="00B936CB"/>
    <w:rsid w:val="00EC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CFE7"/>
  <w15:chartTrackingRefBased/>
  <w15:docId w15:val="{F6F94959-B5CC-4A16-A963-E2D94E85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12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AF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C6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6178"/>
  </w:style>
  <w:style w:type="paragraph" w:styleId="Voettekst">
    <w:name w:val="footer"/>
    <w:basedOn w:val="Standaard"/>
    <w:link w:val="VoettekstChar"/>
    <w:uiPriority w:val="99"/>
    <w:unhideWhenUsed/>
    <w:rsid w:val="008C6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67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29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3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70162c-a828-4298-bcca-2eddab525a50"/>
    <Soort_x0020_bestand xmlns="7b70162c-a828-4298-bcca-2eddab525a50">Inhoud</Soort_x0020_bestand>
    <Jaartal xmlns="7b70162c-a828-4298-bcca-2eddab525a50">2017</Jaartal>
    <f674b1f9be9b40fc9ed4e285acfabfd2 xmlns="b16b161c-5a30-4630-85f6-6e75c3f5decd">
      <Terms xmlns="http://schemas.microsoft.com/office/infopath/2007/PartnerControls"/>
    </f674b1f9be9b40fc9ed4e285acfabfd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569F66A8E46438D46671D7619FD06" ma:contentTypeVersion="11" ma:contentTypeDescription="Een nieuw document maken." ma:contentTypeScope="" ma:versionID="a693222e04e406d9fd0a87d6cf08e2f7">
  <xsd:schema xmlns:xsd="http://www.w3.org/2001/XMLSchema" xmlns:xs="http://www.w3.org/2001/XMLSchema" xmlns:p="http://schemas.microsoft.com/office/2006/metadata/properties" xmlns:ns2="7b70162c-a828-4298-bcca-2eddab525a50" xmlns:ns3="b16b161c-5a30-4630-85f6-6e75c3f5decd" xmlns:ns4="b1c5ca45-a04c-43fc-8cc7-411937238794" targetNamespace="http://schemas.microsoft.com/office/2006/metadata/properties" ma:root="true" ma:fieldsID="53b9203dbbbe766b2de758fc66a49893" ns2:_="" ns3:_="" ns4:_="">
    <xsd:import namespace="7b70162c-a828-4298-bcca-2eddab525a50"/>
    <xsd:import namespace="b16b161c-5a30-4630-85f6-6e75c3f5decd"/>
    <xsd:import namespace="b1c5ca45-a04c-43fc-8cc7-411937238794"/>
    <xsd:element name="properties">
      <xsd:complexType>
        <xsd:sequence>
          <xsd:element name="documentManagement">
            <xsd:complexType>
              <xsd:all>
                <xsd:element ref="ns2:Jaartal" minOccurs="0"/>
                <xsd:element ref="ns2:Soort_x0020_bestand" minOccurs="0"/>
                <xsd:element ref="ns3:f674b1f9be9b40fc9ed4e285acfabfd2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0162c-a828-4298-bcca-2eddab525a50" elementFormDefault="qualified">
    <xsd:import namespace="http://schemas.microsoft.com/office/2006/documentManagement/types"/>
    <xsd:import namespace="http://schemas.microsoft.com/office/infopath/2007/PartnerControls"/>
    <xsd:element name="Jaartal" ma:index="8" nillable="true" ma:displayName="Jaartal/Seizoen" ma:format="Dropdown" ma:internalName="Jaartal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10/2011"/>
          <xsd:enumeration value="2011/2012"/>
          <xsd:enumeration value="2012/2013"/>
          <xsd:enumeration value="2013/2014"/>
          <xsd:enumeration value="2014/2015"/>
          <xsd:enumeration value="2015/2016"/>
          <xsd:enumeration value="2016/2017"/>
          <xsd:enumeration value="2017/2018"/>
          <xsd:enumeration value="2018/2019"/>
          <xsd:enumeration value="2019/2020"/>
          <xsd:enumeration value="2020/2021"/>
          <xsd:enumeration value="2021/2022"/>
          <xsd:enumeration value="2022/2023"/>
          <xsd:enumeration value="2023/2024"/>
          <xsd:enumeration value="2017-2020"/>
          <xsd:enumeration value="2021-2024"/>
        </xsd:restriction>
      </xsd:simpleType>
    </xsd:element>
    <xsd:element name="Soort_x0020_bestand" ma:index="9" nillable="true" ma:displayName="Soort bestand" ma:format="Dropdown" ma:internalName="Soort_x0020_bestand">
      <xsd:simpleType>
        <xsd:restriction base="dms:Choice">
          <xsd:enumeration value="Aanvraag"/>
          <xsd:enumeration value="Actielijst"/>
          <xsd:enumeration value="Afbeelding"/>
          <xsd:enumeration value="Agenda"/>
          <xsd:enumeration value="Begroting"/>
          <xsd:enumeration value="Brief"/>
          <xsd:enumeration value="Communicatie"/>
          <xsd:enumeration value="Contract"/>
          <xsd:enumeration value="Correspondentie"/>
          <xsd:enumeration value="Declaratie"/>
          <xsd:enumeration value="Factuur"/>
          <xsd:enumeration value="Formulier"/>
          <xsd:enumeration value="Handleiding"/>
          <xsd:enumeration value="Inhoud"/>
          <xsd:enumeration value="Inschrijflijst"/>
          <xsd:enumeration value="Logo"/>
          <xsd:enumeration value="Materialen"/>
          <xsd:enumeration value="Memo"/>
          <xsd:enumeration value="Nieuwsbrief"/>
          <xsd:enumeration value="Notitie"/>
          <xsd:enumeration value="Notulen"/>
          <xsd:enumeration value="Offerte"/>
          <xsd:enumeration value="Onderscheiding"/>
          <xsd:enumeration value="Onderzoek"/>
          <xsd:enumeration value="Organogram"/>
          <xsd:enumeration value="Overzicht"/>
          <xsd:enumeration value="Pasfoto"/>
          <xsd:enumeration value="Paspoort"/>
          <xsd:enumeration value="Pers"/>
          <xsd:enumeration value="Planning"/>
          <xsd:enumeration value="PR"/>
          <xsd:enumeration value="Presentatie"/>
          <xsd:enumeration value="Projectplan"/>
          <xsd:enumeration value="Publicatie"/>
          <xsd:enumeration value="Record"/>
          <xsd:enumeration value="Reglement"/>
          <xsd:enumeration value="Sjabloon"/>
          <xsd:enumeration value="Subsidie"/>
          <xsd:enumeration value="Uitslag"/>
          <xsd:enumeration value="Vacature"/>
          <xsd:enumeration value="Vergaderstuk"/>
          <xsd:enumeration value="Verklaring"/>
          <xsd:enumeration value="Verlof"/>
          <xsd:enumeration value="Voorraad"/>
        </xsd:restriction>
      </xsd:simpleType>
    </xsd:element>
    <xsd:element name="TaxCatchAll" ma:index="12" nillable="true" ma:displayName="Taxonomy Catch All Column" ma:description="" ma:hidden="true" ma:list="{8232a7d4-cd9c-474b-ba72-a9050b6db6cb}" ma:internalName="TaxCatchAll" ma:showField="CatchAllData" ma:web="7b70162c-a828-4298-bcca-2eddab525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b161c-5a30-4630-85f6-6e75c3f5decd" elementFormDefault="qualified">
    <xsd:import namespace="http://schemas.microsoft.com/office/2006/documentManagement/types"/>
    <xsd:import namespace="http://schemas.microsoft.com/office/infopath/2007/PartnerControls"/>
    <xsd:element name="f674b1f9be9b40fc9ed4e285acfabfd2" ma:index="11" nillable="true" ma:taxonomy="true" ma:internalName="f674b1f9be9b40fc9ed4e285acfabfd2" ma:taxonomyFieldName="Partner" ma:displayName="Partner" ma:default="" ma:fieldId="{f674b1f9-be9b-40fc-9ed4-e285acfabfd2}" ma:sspId="82e44502-16c3-4038-89b7-d5f07ad6a29a" ma:termSetId="b5745418-890c-4fe3-9618-214df023157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ca45-a04c-43fc-8cc7-411937238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224FB-046D-4D82-B135-D73FE679F8A7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b16b161c-5a30-4630-85f6-6e75c3f5dec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b70162c-a828-4298-bcca-2eddab525a5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5AFDCF-3D1B-44D2-9712-794534561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19B7F-8099-4655-9268-9416169219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de Ruijter</dc:creator>
  <cp:keywords/>
  <dc:description/>
  <cp:lastModifiedBy>Dagmar de Ruijter</cp:lastModifiedBy>
  <cp:revision>3</cp:revision>
  <dcterms:created xsi:type="dcterms:W3CDTF">2017-07-25T10:11:00Z</dcterms:created>
  <dcterms:modified xsi:type="dcterms:W3CDTF">2017-07-25T10:11:00Z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0x01010005B569F66A8E46438D46671D7619FD06</vt:lpwstr>
  </property>
  <property fmtid="{D5CDD505-2E9C-101B-9397-08002B2CF9AE}" pid="3" name="Partner">
    <vt:lpwstr/>
  </property>
</Properties>
</file>